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AC7E" w14:textId="4E449B6A" w:rsidR="00DF7F79" w:rsidRPr="00DF7F79" w:rsidRDefault="00DF7F79" w:rsidP="00DF7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856061" wp14:editId="01C15E18">
            <wp:simplePos x="0" y="0"/>
            <wp:positionH relativeFrom="column">
              <wp:posOffset>5019040</wp:posOffset>
            </wp:positionH>
            <wp:positionV relativeFrom="paragraph">
              <wp:posOffset>-365760</wp:posOffset>
            </wp:positionV>
            <wp:extent cx="884322" cy="711200"/>
            <wp:effectExtent l="0" t="0" r="0" b="0"/>
            <wp:wrapNone/>
            <wp:docPr id="1986738462" name="Picture 1" descr="A logo with people in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38462" name="Picture 1" descr="A logo with people in a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79" cy="7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F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  <w:t>TENDER SUBMISSION FORM</w:t>
      </w:r>
    </w:p>
    <w:p w14:paraId="1E5B92C7" w14:textId="410EC929" w:rsidR="00DF7F79" w:rsidRPr="00DF7F79" w:rsidRDefault="00DF7F79" w:rsidP="00DF7F79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u w:val="single"/>
          <w:lang w:eastAsia="en-AU"/>
          <w14:ligatures w14:val="none"/>
        </w:rPr>
      </w:pPr>
      <w:r w:rsidRPr="00DF7F7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u w:val="single"/>
          <w:lang w:eastAsia="en-AU"/>
          <w14:ligatures w14:val="none"/>
        </w:rPr>
        <w:t>SALE OF LOW</w:t>
      </w:r>
      <w:r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u w:val="single"/>
          <w:lang w:eastAsia="en-AU"/>
          <w14:ligatures w14:val="none"/>
        </w:rPr>
        <w:t>-</w:t>
      </w:r>
      <w:r w:rsidRPr="00DF7F7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u w:val="single"/>
          <w:lang w:eastAsia="en-AU"/>
          <w14:ligatures w14:val="none"/>
        </w:rPr>
        <w:t>COST HOUSING PROPERTIES</w:t>
      </w:r>
      <w:r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u w:val="single"/>
          <w:lang w:eastAsia="en-AU"/>
          <w14:ligatures w14:val="none"/>
        </w:rPr>
        <w:t xml:space="preserve"> – TENDER 05/25</w:t>
      </w:r>
    </w:p>
    <w:p w14:paraId="64E0E811" w14:textId="039C4DA6" w:rsidR="00DF7F79" w:rsidRPr="00DF7F79" w:rsidRDefault="00DF7F79" w:rsidP="00DF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📌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Instructions:</w:t>
      </w:r>
    </w:p>
    <w:p w14:paraId="2333CF0F" w14:textId="77777777" w:rsidR="00DF7F79" w:rsidRPr="00DF7F79" w:rsidRDefault="00DF7F79" w:rsidP="00DF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Complete this form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clearly and accurately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59B4818" w14:textId="770E52BB" w:rsidR="00DF7F79" w:rsidRPr="00DF7F79" w:rsidRDefault="00DF7F79" w:rsidP="00DF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Attach all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required supporting </w:t>
      </w:r>
      <w:r w:rsidR="004E39F5"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documents</w:t>
      </w:r>
      <w:r w:rsidR="004E39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as outlined in the terms of reference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01298BCD" w14:textId="77777777" w:rsidR="00DF7F79" w:rsidRDefault="00DF7F79" w:rsidP="00DF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Submit before the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deadline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as specified in the public tender notice.</w:t>
      </w:r>
    </w:p>
    <w:p w14:paraId="35F5754D" w14:textId="25EF7002" w:rsidR="00DF7F79" w:rsidRDefault="00DF7F79" w:rsidP="00DF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Ensure that your combine household income does not exceed </w:t>
      </w:r>
      <w:r w:rsidRPr="00244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$50,000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annually.</w:t>
      </w:r>
    </w:p>
    <w:p w14:paraId="31E4EB19" w14:textId="77777777" w:rsidR="00DF7F79" w:rsidRPr="00DF7F79" w:rsidRDefault="00DF7F79" w:rsidP="00DF7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35D6761B">
          <v:rect id="_x0000_i1025" style="width:0;height:1.5pt" o:hralign="center" o:hrstd="t" o:hr="t" fillcolor="#a0a0a0" stroked="f"/>
        </w:pict>
      </w:r>
    </w:p>
    <w:p w14:paraId="361BFDB1" w14:textId="343E5F0A" w:rsidR="00DF7F79" w:rsidRPr="00DF7F79" w:rsidRDefault="00DF7F79" w:rsidP="00DF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1. </w:t>
      </w:r>
      <w:r w:rsid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(a)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Applicant Details</w:t>
      </w:r>
      <w:r w:rsid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</w:p>
    <w:p w14:paraId="6AE04BF3" w14:textId="77777777" w:rsidR="00DF7F79" w:rsidRPr="00DF7F79" w:rsidRDefault="00DF7F79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Full Name: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</w:t>
      </w:r>
    </w:p>
    <w:p w14:paraId="39CE86F0" w14:textId="77777777" w:rsidR="00DF7F79" w:rsidRPr="00DF7F79" w:rsidRDefault="00DF7F79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Date of Birth: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TIN No.: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14:paraId="431B8120" w14:textId="77777777" w:rsidR="00DF7F79" w:rsidRPr="00DF7F79" w:rsidRDefault="00DF7F79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FNPF No.: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Marital Status: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14:paraId="11357D99" w14:textId="2C5EAB69" w:rsidR="00DF7F79" w:rsidRPr="00DF7F79" w:rsidRDefault="00DF7F79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Current Residential Address: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</w:t>
      </w:r>
      <w:r w:rsidR="004E39F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________</w:t>
      </w:r>
    </w:p>
    <w:p w14:paraId="4C20094F" w14:textId="77777777" w:rsidR="00DF7F79" w:rsidRPr="00DF7F79" w:rsidRDefault="00DF7F79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Postal Address: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___________________________________________</w:t>
      </w:r>
    </w:p>
    <w:p w14:paraId="0411F46B" w14:textId="586E58CE" w:rsidR="00DF7F79" w:rsidRDefault="00DF7F79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Phone Number: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Email: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  <w:r w:rsidR="004E39F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__________________</w:t>
      </w:r>
    </w:p>
    <w:p w14:paraId="4B8BF88B" w14:textId="79CC4005" w:rsidR="00DF7F79" w:rsidRPr="00333E4C" w:rsidRDefault="00DF7F79" w:rsidP="00DF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r w:rsidR="00333E4C"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   </w:t>
      </w:r>
      <w:r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(</w:t>
      </w:r>
      <w:r w:rsidR="00333E4C"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b</w:t>
      </w:r>
      <w:r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) Additional Applica</w:t>
      </w:r>
      <w:r w:rsidR="00333E4C"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nt</w:t>
      </w:r>
      <w:r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Details</w:t>
      </w:r>
      <w:r w:rsidR="00333E4C"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(if </w:t>
      </w:r>
      <w:r w:rsid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combine</w:t>
      </w:r>
      <w:r w:rsidR="00333E4C" w:rsidRP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)</w:t>
      </w:r>
    </w:p>
    <w:p w14:paraId="6108FC4F" w14:textId="77777777" w:rsidR="00333E4C" w:rsidRPr="00DF7F79" w:rsidRDefault="00333E4C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Full Name: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</w:t>
      </w:r>
    </w:p>
    <w:p w14:paraId="30C43B6A" w14:textId="77777777" w:rsidR="00333E4C" w:rsidRPr="00DF7F79" w:rsidRDefault="00333E4C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Date of Birth: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TIN No.: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14:paraId="73282DBE" w14:textId="77777777" w:rsidR="00333E4C" w:rsidRPr="00DF7F79" w:rsidRDefault="00333E4C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FNPF No.: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Marital Status: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14:paraId="676FC2DD" w14:textId="2C8B035C" w:rsidR="00333E4C" w:rsidRPr="00DF7F79" w:rsidRDefault="00333E4C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Current Residential Address: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</w:t>
      </w:r>
      <w:r w:rsidR="004E39F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_______</w:t>
      </w:r>
    </w:p>
    <w:p w14:paraId="45938767" w14:textId="77777777" w:rsidR="00333E4C" w:rsidRPr="00DF7F79" w:rsidRDefault="00333E4C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Postal Address: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___________________________________________</w:t>
      </w:r>
    </w:p>
    <w:p w14:paraId="47BE6291" w14:textId="078918B5" w:rsidR="00333E4C" w:rsidRDefault="00333E4C" w:rsidP="001F7F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Phone Number: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Email: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  <w:r w:rsidR="004E39F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_________________</w:t>
      </w:r>
    </w:p>
    <w:p w14:paraId="3FDA62BF" w14:textId="77777777" w:rsidR="00DF7F79" w:rsidRPr="00DF7F79" w:rsidRDefault="00DF7F79" w:rsidP="00DF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2. Household Information</w:t>
      </w:r>
    </w:p>
    <w:p w14:paraId="380B03DE" w14:textId="77777777" w:rsidR="00DF7F79" w:rsidRPr="00DF7F79" w:rsidRDefault="00DF7F79" w:rsidP="00DF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Total Number of Household Members: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</w:t>
      </w:r>
    </w:p>
    <w:p w14:paraId="19A02442" w14:textId="77777777" w:rsidR="00DF7F79" w:rsidRPr="00DF7F79" w:rsidRDefault="00DF7F79" w:rsidP="00DF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Names &amp; Ages of Dependents: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2693"/>
      </w:tblGrid>
      <w:tr w:rsidR="00DF7F79" w:rsidRPr="00DF7F79" w14:paraId="3343C5E2" w14:textId="77777777" w:rsidTr="00333E4C">
        <w:trPr>
          <w:tblHeader/>
          <w:tblCellSpacing w:w="15" w:type="dxa"/>
        </w:trPr>
        <w:tc>
          <w:tcPr>
            <w:tcW w:w="5625" w:type="dxa"/>
            <w:vAlign w:val="center"/>
            <w:hideMark/>
          </w:tcPr>
          <w:p w14:paraId="2F9BABD4" w14:textId="77777777" w:rsidR="00DF7F79" w:rsidRPr="00DF7F79" w:rsidRDefault="00DF7F79" w:rsidP="00DF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Name</w:t>
            </w:r>
          </w:p>
        </w:tc>
        <w:tc>
          <w:tcPr>
            <w:tcW w:w="821" w:type="dxa"/>
            <w:vAlign w:val="center"/>
            <w:hideMark/>
          </w:tcPr>
          <w:p w14:paraId="021BB22C" w14:textId="77777777" w:rsidR="00DF7F79" w:rsidRPr="00DF7F79" w:rsidRDefault="00DF7F79" w:rsidP="00DF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Age</w:t>
            </w:r>
          </w:p>
        </w:tc>
        <w:tc>
          <w:tcPr>
            <w:tcW w:w="2648" w:type="dxa"/>
            <w:vAlign w:val="center"/>
            <w:hideMark/>
          </w:tcPr>
          <w:p w14:paraId="7B8EE067" w14:textId="7E78F428" w:rsidR="00DF7F79" w:rsidRPr="00DF7F79" w:rsidRDefault="00DF7F79" w:rsidP="00DF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Relationship</w:t>
            </w:r>
            <w:r w:rsidR="00333E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s</w:t>
            </w:r>
          </w:p>
        </w:tc>
      </w:tr>
      <w:tr w:rsidR="00DF7F79" w:rsidRPr="00DF7F79" w14:paraId="057098CA" w14:textId="77777777" w:rsidTr="00333E4C">
        <w:trPr>
          <w:trHeight w:val="415"/>
          <w:tblCellSpacing w:w="15" w:type="dxa"/>
        </w:trPr>
        <w:tc>
          <w:tcPr>
            <w:tcW w:w="5625" w:type="dxa"/>
            <w:vAlign w:val="center"/>
            <w:hideMark/>
          </w:tcPr>
          <w:p w14:paraId="4A0B4040" w14:textId="77777777" w:rsidR="00DF7F79" w:rsidRPr="00DF7F79" w:rsidRDefault="00DF7F79" w:rsidP="00DF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  <w:hideMark/>
          </w:tcPr>
          <w:p w14:paraId="2CACA63A" w14:textId="77777777" w:rsidR="00DF7F79" w:rsidRPr="00DF7F79" w:rsidRDefault="00DF7F79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7671C3C7" w14:textId="0D91EAF5" w:rsidR="00DF7F79" w:rsidRPr="00DF7F79" w:rsidRDefault="00333E4C" w:rsidP="003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33E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Applicant</w:t>
            </w:r>
          </w:p>
        </w:tc>
      </w:tr>
      <w:tr w:rsidR="00DF7F79" w:rsidRPr="00DF7F79" w14:paraId="76C52D18" w14:textId="77777777" w:rsidTr="00333E4C">
        <w:trPr>
          <w:trHeight w:val="365"/>
          <w:tblCellSpacing w:w="15" w:type="dxa"/>
        </w:trPr>
        <w:tc>
          <w:tcPr>
            <w:tcW w:w="5625" w:type="dxa"/>
            <w:vAlign w:val="center"/>
            <w:hideMark/>
          </w:tcPr>
          <w:p w14:paraId="4BA23BA6" w14:textId="77777777" w:rsidR="00DF7F79" w:rsidRPr="00DF7F79" w:rsidRDefault="00DF7F79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  <w:hideMark/>
          </w:tcPr>
          <w:p w14:paraId="29D726F9" w14:textId="77777777" w:rsidR="00DF7F79" w:rsidRPr="00DF7F79" w:rsidRDefault="00DF7F79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3DFEE5DD" w14:textId="77777777" w:rsidR="00DF7F79" w:rsidRPr="00DF7F79" w:rsidRDefault="00DF7F79" w:rsidP="003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F7F79" w:rsidRPr="00DF7F79" w14:paraId="6C69C245" w14:textId="77777777" w:rsidTr="00333E4C">
        <w:trPr>
          <w:trHeight w:val="373"/>
          <w:tblCellSpacing w:w="15" w:type="dxa"/>
        </w:trPr>
        <w:tc>
          <w:tcPr>
            <w:tcW w:w="5625" w:type="dxa"/>
            <w:vAlign w:val="center"/>
            <w:hideMark/>
          </w:tcPr>
          <w:p w14:paraId="055FDB72" w14:textId="77777777" w:rsidR="00DF7F79" w:rsidRPr="00DF7F79" w:rsidRDefault="00DF7F79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  <w:hideMark/>
          </w:tcPr>
          <w:p w14:paraId="49726347" w14:textId="77777777" w:rsidR="00DF7F79" w:rsidRPr="00DF7F79" w:rsidRDefault="00DF7F79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445783D8" w14:textId="77777777" w:rsidR="00DF7F79" w:rsidRPr="00DF7F79" w:rsidRDefault="00DF7F79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33E4C" w:rsidRPr="00DF7F79" w14:paraId="0C0EF2BA" w14:textId="77777777" w:rsidTr="00333E4C">
        <w:trPr>
          <w:trHeight w:val="373"/>
          <w:tblCellSpacing w:w="15" w:type="dxa"/>
        </w:trPr>
        <w:tc>
          <w:tcPr>
            <w:tcW w:w="5625" w:type="dxa"/>
            <w:vAlign w:val="center"/>
          </w:tcPr>
          <w:p w14:paraId="52385CD4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</w:tcPr>
          <w:p w14:paraId="574E0203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</w:tcPr>
          <w:p w14:paraId="66B0147D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33E4C" w:rsidRPr="00DF7F79" w14:paraId="7D046995" w14:textId="77777777" w:rsidTr="00333E4C">
        <w:trPr>
          <w:trHeight w:val="373"/>
          <w:tblCellSpacing w:w="15" w:type="dxa"/>
        </w:trPr>
        <w:tc>
          <w:tcPr>
            <w:tcW w:w="5625" w:type="dxa"/>
            <w:vAlign w:val="center"/>
          </w:tcPr>
          <w:p w14:paraId="077A7569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</w:tcPr>
          <w:p w14:paraId="7FF6F171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</w:tcPr>
          <w:p w14:paraId="3F997403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33E4C" w:rsidRPr="00DF7F79" w14:paraId="106D56BB" w14:textId="77777777" w:rsidTr="00333E4C">
        <w:trPr>
          <w:trHeight w:val="373"/>
          <w:tblCellSpacing w:w="15" w:type="dxa"/>
        </w:trPr>
        <w:tc>
          <w:tcPr>
            <w:tcW w:w="5625" w:type="dxa"/>
            <w:vAlign w:val="center"/>
          </w:tcPr>
          <w:p w14:paraId="24019CA8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</w:tcPr>
          <w:p w14:paraId="6CE39918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</w:tcPr>
          <w:p w14:paraId="7275132B" w14:textId="77777777" w:rsidR="00333E4C" w:rsidRPr="00DF7F79" w:rsidRDefault="00333E4C" w:rsidP="00DF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304EB1E0" w14:textId="49DBDCC1" w:rsidR="00DF7F79" w:rsidRDefault="00DF7F79" w:rsidP="00DF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3. Employment</w:t>
      </w:r>
      <w:r w:rsidR="00504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,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Income</w:t>
      </w:r>
      <w:r w:rsidR="00504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&amp; Liabilities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Details</w:t>
      </w:r>
    </w:p>
    <w:p w14:paraId="491D77F3" w14:textId="0AEDB281" w:rsidR="00333E4C" w:rsidRPr="00DF7F79" w:rsidRDefault="004E39F5" w:rsidP="00DF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(a) </w:t>
      </w:r>
      <w:r w:rsidR="00333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Applicant </w:t>
      </w:r>
    </w:p>
    <w:p w14:paraId="560AABED" w14:textId="42A7F767" w:rsidR="00DF7F79" w:rsidRPr="00DF7F79" w:rsidRDefault="00DF7F79" w:rsidP="00282B7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Employment Status: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DF7F79">
        <w:rPr>
          <w:rFonts w:ascii="Segoe UI Symbol" w:eastAsia="Times New Roman" w:hAnsi="Segoe UI Symbol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Employed </w:t>
      </w:r>
      <w:r w:rsidRPr="00DF7F79">
        <w:rPr>
          <w:rFonts w:ascii="Segoe UI Symbol" w:eastAsia="Times New Roman" w:hAnsi="Segoe UI Symbol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Self-Employed</w:t>
      </w:r>
      <w:r w:rsidR="00333E4C"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  <w:r w:rsidR="00333E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2727CDC" w14:textId="77777777" w:rsidR="00DF7F79" w:rsidRPr="00DF7F79" w:rsidRDefault="00DF7F79" w:rsidP="00282B7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Employer Name (if applicable):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</w:p>
    <w:p w14:paraId="2D2CF4FD" w14:textId="707D3184" w:rsidR="00DF7F79" w:rsidRPr="00DF7F79" w:rsidRDefault="00DF7F79" w:rsidP="00282B7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Job Title: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  <w:r w:rsidR="004E39F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___________________</w:t>
      </w:r>
    </w:p>
    <w:p w14:paraId="30BF6B7F" w14:textId="107EF998" w:rsidR="00DF7F79" w:rsidRDefault="00DF7F79" w:rsidP="00282B7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Annual Household Income (FJD):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  <w:r w:rsidR="004E39F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_____________</w:t>
      </w:r>
    </w:p>
    <w:p w14:paraId="387EC31A" w14:textId="19C7A584" w:rsidR="00333E4C" w:rsidRPr="004E39F5" w:rsidRDefault="004E39F5" w:rsidP="004E39F5">
      <w:pPr>
        <w:spacing w:before="100" w:beforeAutospacing="1" w:after="100" w:afterAutospacing="1" w:line="240" w:lineRule="auto"/>
        <w:ind w:left="6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4E3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(b)  </w:t>
      </w:r>
      <w:r w:rsidR="00333E4C" w:rsidRPr="004E3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Additional Applicant (if </w:t>
      </w:r>
      <w:r w:rsidRPr="004E3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combine</w:t>
      </w:r>
      <w:r w:rsidR="00333E4C" w:rsidRPr="004E3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)</w:t>
      </w:r>
    </w:p>
    <w:p w14:paraId="1EA2263D" w14:textId="77777777" w:rsidR="004E39F5" w:rsidRPr="00DF7F79" w:rsidRDefault="004E39F5" w:rsidP="001F7FB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Employment Status: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DF7F79">
        <w:rPr>
          <w:rFonts w:ascii="Segoe UI Symbol" w:eastAsia="Times New Roman" w:hAnsi="Segoe UI Symbol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Employed </w:t>
      </w:r>
      <w:r w:rsidRPr="00DF7F79">
        <w:rPr>
          <w:rFonts w:ascii="Segoe UI Symbol" w:eastAsia="Times New Roman" w:hAnsi="Segoe UI Symbol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Self-Employed.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4DA1A8EF" w14:textId="77777777" w:rsidR="004E39F5" w:rsidRPr="00DF7F79" w:rsidRDefault="004E39F5" w:rsidP="001F7FB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Employer Name (if applicable):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</w:p>
    <w:p w14:paraId="4DDAAA32" w14:textId="77777777" w:rsidR="004E39F5" w:rsidRPr="00DF7F79" w:rsidRDefault="004E39F5" w:rsidP="001F7FB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Job Title: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</w:p>
    <w:p w14:paraId="58C0240B" w14:textId="77777777" w:rsidR="004E39F5" w:rsidRDefault="004E39F5" w:rsidP="001F7FB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Annual Household Income (FJD):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14:paraId="1F90B059" w14:textId="28DB63E2" w:rsidR="00504365" w:rsidRDefault="00FC5296" w:rsidP="0050436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52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(c) Loans &amp; Liabilities</w:t>
      </w:r>
      <w:r w:rsidR="007F513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(</w:t>
      </w:r>
      <w:r w:rsidR="009619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for both </w:t>
      </w:r>
      <w:r w:rsidR="005C4A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when</w:t>
      </w:r>
      <w:r w:rsidR="009619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combined)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D202B" w14:paraId="6957D43C" w14:textId="77777777" w:rsidTr="009D202B">
        <w:tc>
          <w:tcPr>
            <w:tcW w:w="6374" w:type="dxa"/>
          </w:tcPr>
          <w:p w14:paraId="68B9E14D" w14:textId="2938909D" w:rsidR="009D202B" w:rsidRDefault="009D202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Name of Financial Provider or Companies</w:t>
            </w:r>
          </w:p>
        </w:tc>
        <w:tc>
          <w:tcPr>
            <w:tcW w:w="2642" w:type="dxa"/>
          </w:tcPr>
          <w:p w14:paraId="3E053890" w14:textId="350C4BCE" w:rsidR="009D202B" w:rsidRDefault="009D202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Value of Loan</w:t>
            </w:r>
          </w:p>
        </w:tc>
      </w:tr>
      <w:tr w:rsidR="009D202B" w14:paraId="09E2787C" w14:textId="77777777" w:rsidTr="009D202B">
        <w:tc>
          <w:tcPr>
            <w:tcW w:w="6374" w:type="dxa"/>
          </w:tcPr>
          <w:p w14:paraId="6975FF86" w14:textId="77777777" w:rsidR="009D202B" w:rsidRDefault="009D202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14:paraId="6ED8AFF0" w14:textId="11BAF506" w:rsidR="009D202B" w:rsidRDefault="007F513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  <w:tr w:rsidR="009D202B" w14:paraId="2FE52F18" w14:textId="77777777" w:rsidTr="009D202B">
        <w:tc>
          <w:tcPr>
            <w:tcW w:w="6374" w:type="dxa"/>
          </w:tcPr>
          <w:p w14:paraId="5034EEE8" w14:textId="77777777" w:rsidR="009D202B" w:rsidRDefault="009D202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14:paraId="19BE2D86" w14:textId="4C56958F" w:rsidR="009D202B" w:rsidRDefault="007F513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  <w:tr w:rsidR="009D202B" w14:paraId="60F86718" w14:textId="77777777" w:rsidTr="009D202B">
        <w:tc>
          <w:tcPr>
            <w:tcW w:w="6374" w:type="dxa"/>
          </w:tcPr>
          <w:p w14:paraId="064C7527" w14:textId="77777777" w:rsidR="009D202B" w:rsidRDefault="009D202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14:paraId="3E370CF2" w14:textId="30B47980" w:rsidR="009D202B" w:rsidRDefault="007F513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  <w:tr w:rsidR="009D202B" w14:paraId="738554F9" w14:textId="77777777" w:rsidTr="009D202B">
        <w:tc>
          <w:tcPr>
            <w:tcW w:w="6374" w:type="dxa"/>
          </w:tcPr>
          <w:p w14:paraId="0AFF61E2" w14:textId="77777777" w:rsidR="009D202B" w:rsidRDefault="009D202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14:paraId="025AE163" w14:textId="16A5E238" w:rsidR="009D202B" w:rsidRDefault="007F513B" w:rsidP="005043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</w:tbl>
    <w:p w14:paraId="1DB67129" w14:textId="5989D070" w:rsidR="00DF7F79" w:rsidRPr="00DF7F79" w:rsidRDefault="00DF7F79" w:rsidP="00DF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4. </w:t>
      </w:r>
      <w:proofErr w:type="gramStart"/>
      <w:r w:rsidR="005B7D2A"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Lot</w:t>
      </w:r>
      <w:r w:rsidR="005B7D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s</w:t>
      </w:r>
      <w:proofErr w:type="gramEnd"/>
      <w:r w:rsidR="005B7D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Preference</w:t>
      </w:r>
      <w:r w:rsidR="00A12A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.</w:t>
      </w:r>
    </w:p>
    <w:p w14:paraId="7B1FEC7C" w14:textId="6F432007" w:rsidR="00DF7F79" w:rsidRPr="004E39F5" w:rsidRDefault="009F03C0" w:rsidP="00DF7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1</w:t>
      </w:r>
      <w:r w:rsidRPr="009F03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n-AU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="00DF7F79"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Preferred </w:t>
      </w:r>
      <w:r w:rsidR="004E39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Lot No: 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ab/>
        <w:t>2</w:t>
      </w:r>
      <w:r w:rsidRPr="009F03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n-AU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Preferred Lot No</w:t>
      </w:r>
      <w:r w:rsidR="003476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: ______________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</w:p>
    <w:p w14:paraId="4696EBED" w14:textId="79AA0B48" w:rsidR="004E39F5" w:rsidRPr="00DF7F79" w:rsidRDefault="004E39F5" w:rsidP="004E3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AU"/>
          <w14:ligatures w14:val="none"/>
        </w:rPr>
      </w:pPr>
      <w:r w:rsidRPr="004E39F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 xml:space="preserve">* PRB reserves the right to offer a different lot to you due to your eligibility or the unavailability of the lot you </w:t>
      </w:r>
      <w:proofErr w:type="spellStart"/>
      <w:proofErr w:type="gramStart"/>
      <w:r w:rsidRPr="004E39F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>prefer</w:t>
      </w:r>
      <w:r w:rsidR="0034768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>,etc</w:t>
      </w:r>
      <w:proofErr w:type="spellEnd"/>
      <w:r w:rsidRPr="004E39F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>.</w:t>
      </w:r>
      <w:proofErr w:type="gramEnd"/>
    </w:p>
    <w:p w14:paraId="0B37341F" w14:textId="385D6EC7" w:rsidR="00DF7F79" w:rsidRPr="00DF7F79" w:rsidRDefault="004E39F5" w:rsidP="00DF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5</w:t>
      </w:r>
      <w:r w:rsidR="00DF7F79" w:rsidRPr="00DF7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. Declaration</w:t>
      </w:r>
    </w:p>
    <w:p w14:paraId="5FD74A26" w14:textId="5CEDCE61" w:rsidR="00DF7F79" w:rsidRPr="005C4A5B" w:rsidRDefault="00DF7F79" w:rsidP="00DF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</w:t>
      </w:r>
      <w:r w:rsidR="004E39F5" w:rsidRPr="005C4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/We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="004E39F5" w:rsidRPr="005C4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_____________________________________________________________________</w:t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declare that the information provided in this form is true and correct to the best of my knowledge. I understand that any false information may result in disqualification from the tender process</w:t>
      </w:r>
      <w:r w:rsidR="002C7FCD" w:rsidRPr="005C4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.</w:t>
      </w:r>
    </w:p>
    <w:p w14:paraId="33971F92" w14:textId="77777777" w:rsidR="004E39F5" w:rsidRPr="00DF7F79" w:rsidRDefault="004E39F5" w:rsidP="00DF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144792E" w14:textId="5CB37B1E" w:rsidR="00DF7F79" w:rsidRPr="00DF7F79" w:rsidRDefault="00DF7F79" w:rsidP="00DF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Applicant’s Signature: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</w:t>
      </w:r>
      <w:r w:rsidR="002C7FCD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2C7FCD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DF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Date:</w:t>
      </w:r>
      <w:r w:rsidRPr="00DF7F7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14:paraId="06E700B2" w14:textId="77777777" w:rsidR="00F671A7" w:rsidRDefault="00F671A7"/>
    <w:sectPr w:rsidR="00F6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5EC"/>
    <w:multiLevelType w:val="multilevel"/>
    <w:tmpl w:val="97DA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645E"/>
    <w:multiLevelType w:val="multilevel"/>
    <w:tmpl w:val="4C4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13463"/>
    <w:multiLevelType w:val="multilevel"/>
    <w:tmpl w:val="E05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47F72"/>
    <w:multiLevelType w:val="multilevel"/>
    <w:tmpl w:val="330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E599A"/>
    <w:multiLevelType w:val="multilevel"/>
    <w:tmpl w:val="5A56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AAA"/>
    <w:multiLevelType w:val="multilevel"/>
    <w:tmpl w:val="972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690831">
    <w:abstractNumId w:val="1"/>
  </w:num>
  <w:num w:numId="2" w16cid:durableId="665475348">
    <w:abstractNumId w:val="4"/>
  </w:num>
  <w:num w:numId="3" w16cid:durableId="965813568">
    <w:abstractNumId w:val="2"/>
  </w:num>
  <w:num w:numId="4" w16cid:durableId="1644235876">
    <w:abstractNumId w:val="3"/>
  </w:num>
  <w:num w:numId="5" w16cid:durableId="1107892454">
    <w:abstractNumId w:val="0"/>
  </w:num>
  <w:num w:numId="6" w16cid:durableId="2063559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9"/>
    <w:rsid w:val="000A4DBA"/>
    <w:rsid w:val="001F2D51"/>
    <w:rsid w:val="001F7FBE"/>
    <w:rsid w:val="00244210"/>
    <w:rsid w:val="00282B7E"/>
    <w:rsid w:val="002C7FCD"/>
    <w:rsid w:val="00333E4C"/>
    <w:rsid w:val="0034768D"/>
    <w:rsid w:val="004E39F5"/>
    <w:rsid w:val="00504365"/>
    <w:rsid w:val="005B7D2A"/>
    <w:rsid w:val="005C4A5B"/>
    <w:rsid w:val="007F513B"/>
    <w:rsid w:val="00940D1D"/>
    <w:rsid w:val="009619B5"/>
    <w:rsid w:val="009D202B"/>
    <w:rsid w:val="009F03C0"/>
    <w:rsid w:val="00A12A02"/>
    <w:rsid w:val="00B16730"/>
    <w:rsid w:val="00D44DB4"/>
    <w:rsid w:val="00D862B4"/>
    <w:rsid w:val="00DF7F79"/>
    <w:rsid w:val="00F671A7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85D6"/>
  <w15:chartTrackingRefBased/>
  <w15:docId w15:val="{31B177C6-AF4E-4AB8-8B6A-AAA984E1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F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AF233.4ACE2A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Ciriduadua</dc:creator>
  <cp:keywords/>
  <dc:description/>
  <cp:lastModifiedBy>William Ciriduadua</cp:lastModifiedBy>
  <cp:revision>18</cp:revision>
  <dcterms:created xsi:type="dcterms:W3CDTF">2025-03-30T22:59:00Z</dcterms:created>
  <dcterms:modified xsi:type="dcterms:W3CDTF">2025-03-30T23:47:00Z</dcterms:modified>
</cp:coreProperties>
</file>